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C2B5C" w14:textId="6FB33B71" w:rsidR="00064FFA" w:rsidRDefault="00311940" w:rsidP="00311940">
      <w:pPr>
        <w:tabs>
          <w:tab w:val="left" w:pos="8280"/>
        </w:tabs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ab/>
      </w:r>
    </w:p>
    <w:p w14:paraId="775B57A0" w14:textId="77777777" w:rsidR="00B961B9" w:rsidRDefault="00B961B9" w:rsidP="00B961B9">
      <w:pPr>
        <w:overflowPunct/>
        <w:spacing w:after="200"/>
        <w:jc w:val="right"/>
        <w:rPr>
          <w:rFonts w:eastAsiaTheme="minorEastAsia"/>
          <w:i/>
          <w:sz w:val="22"/>
          <w:szCs w:val="22"/>
        </w:rPr>
      </w:pPr>
      <w:r>
        <w:rPr>
          <w:rFonts w:eastAsia="Arial"/>
          <w:i/>
          <w:sz w:val="22"/>
          <w:szCs w:val="22"/>
        </w:rPr>
        <w:t>Załącznik nr 4 do SWZ</w:t>
      </w:r>
    </w:p>
    <w:p w14:paraId="063D8166" w14:textId="77777777" w:rsidR="00B961B9" w:rsidRDefault="00B961B9" w:rsidP="00B961B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WYKONANYCH USŁUG</w:t>
      </w:r>
    </w:p>
    <w:p w14:paraId="0099EBAB" w14:textId="77777777" w:rsidR="00B961B9" w:rsidRDefault="00B961B9" w:rsidP="00B961B9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Wykonawca :</w:t>
      </w:r>
    </w:p>
    <w:p w14:paraId="2BF2A8C8" w14:textId="77777777" w:rsidR="00B961B9" w:rsidRDefault="00B961B9" w:rsidP="00B961B9">
      <w:pPr>
        <w:rPr>
          <w:sz w:val="22"/>
          <w:szCs w:val="22"/>
        </w:rPr>
      </w:pPr>
      <w:r>
        <w:rPr>
          <w:sz w:val="22"/>
          <w:szCs w:val="22"/>
        </w:rPr>
        <w:t>……………………..</w:t>
      </w:r>
    </w:p>
    <w:p w14:paraId="1741DA33" w14:textId="77777777" w:rsidR="00B961B9" w:rsidRDefault="00B961B9" w:rsidP="00B961B9">
      <w:pPr>
        <w:rPr>
          <w:sz w:val="22"/>
          <w:szCs w:val="22"/>
        </w:rPr>
      </w:pPr>
      <w:r>
        <w:rPr>
          <w:sz w:val="22"/>
          <w:szCs w:val="22"/>
        </w:rPr>
        <w:t>……………………..</w:t>
      </w:r>
    </w:p>
    <w:p w14:paraId="545C97D4" w14:textId="77777777" w:rsidR="00B961B9" w:rsidRDefault="00B961B9" w:rsidP="00B961B9">
      <w:pPr>
        <w:rPr>
          <w:sz w:val="22"/>
          <w:szCs w:val="22"/>
        </w:rPr>
      </w:pPr>
      <w:r>
        <w:rPr>
          <w:sz w:val="22"/>
          <w:szCs w:val="22"/>
        </w:rPr>
        <w:t>…………………….</w:t>
      </w:r>
    </w:p>
    <w:p w14:paraId="7F39722C" w14:textId="77777777" w:rsidR="00B961B9" w:rsidRDefault="00B961B9" w:rsidP="00B961B9">
      <w:pPr>
        <w:rPr>
          <w:sz w:val="16"/>
          <w:szCs w:val="16"/>
        </w:rPr>
      </w:pPr>
      <w:r>
        <w:rPr>
          <w:sz w:val="16"/>
          <w:szCs w:val="16"/>
        </w:rPr>
        <w:t xml:space="preserve">(pełna nazwa/firma, adres </w:t>
      </w:r>
    </w:p>
    <w:p w14:paraId="59DDF586" w14:textId="77777777" w:rsidR="00B961B9" w:rsidRDefault="00B961B9" w:rsidP="00B961B9">
      <w:pPr>
        <w:rPr>
          <w:sz w:val="16"/>
          <w:szCs w:val="16"/>
        </w:rPr>
      </w:pPr>
      <w:r>
        <w:rPr>
          <w:sz w:val="16"/>
          <w:szCs w:val="16"/>
        </w:rPr>
        <w:t>w zależności od podmiotu NIP/PESEL KRS/</w:t>
      </w:r>
      <w:proofErr w:type="spellStart"/>
      <w:r>
        <w:rPr>
          <w:sz w:val="16"/>
          <w:szCs w:val="16"/>
        </w:rPr>
        <w:t>CEiDG</w:t>
      </w:r>
      <w:proofErr w:type="spellEnd"/>
    </w:p>
    <w:p w14:paraId="3320F31E" w14:textId="77777777" w:rsidR="00B961B9" w:rsidRDefault="00B961B9" w:rsidP="00B961B9">
      <w:pPr>
        <w:rPr>
          <w:sz w:val="16"/>
          <w:szCs w:val="16"/>
        </w:rPr>
      </w:pPr>
    </w:p>
    <w:p w14:paraId="121B8CC9" w14:textId="77777777" w:rsidR="00B961B9" w:rsidRDefault="00B961B9" w:rsidP="00B961B9">
      <w:pPr>
        <w:rPr>
          <w:sz w:val="16"/>
          <w:szCs w:val="16"/>
        </w:rPr>
      </w:pPr>
    </w:p>
    <w:p w14:paraId="45F4A80D" w14:textId="77777777" w:rsidR="00B961B9" w:rsidRDefault="00B961B9" w:rsidP="00B961B9">
      <w:pPr>
        <w:rPr>
          <w:sz w:val="16"/>
          <w:szCs w:val="16"/>
        </w:rPr>
      </w:pPr>
    </w:p>
    <w:p w14:paraId="55DFDAEE" w14:textId="77777777" w:rsidR="00B961B9" w:rsidRDefault="00B961B9" w:rsidP="00B961B9">
      <w:pPr>
        <w:rPr>
          <w:sz w:val="16"/>
          <w:szCs w:val="16"/>
        </w:rPr>
      </w:pPr>
    </w:p>
    <w:p w14:paraId="07DEBEFF" w14:textId="77777777" w:rsidR="00B961B9" w:rsidRDefault="00B961B9" w:rsidP="00B961B9">
      <w:pPr>
        <w:jc w:val="center"/>
        <w:rPr>
          <w:sz w:val="22"/>
          <w:szCs w:val="22"/>
        </w:rPr>
      </w:pPr>
      <w:r>
        <w:rPr>
          <w:sz w:val="22"/>
          <w:szCs w:val="22"/>
        </w:rPr>
        <w:t>Przystępując do udziału w postępowaniu o udzielenie zamówienia publicznego na zadanie pn.:</w:t>
      </w:r>
    </w:p>
    <w:p w14:paraId="0751EAA5" w14:textId="77777777" w:rsidR="00B961B9" w:rsidRDefault="00B961B9" w:rsidP="00B961B9">
      <w:pPr>
        <w:rPr>
          <w:sz w:val="16"/>
          <w:szCs w:val="16"/>
        </w:rPr>
      </w:pPr>
    </w:p>
    <w:p w14:paraId="6CA383A5" w14:textId="77777777" w:rsidR="00B961B9" w:rsidRDefault="00B961B9" w:rsidP="00B961B9">
      <w:pPr>
        <w:pStyle w:val="NormalnyWeb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„Świadczenie usług przygotowania, dostarczania i wydawania posiłków (usługa cateringowa) dla uczestników Centrum Opiekuńczo–Mieszkalnego </w:t>
      </w:r>
      <w:r>
        <w:rPr>
          <w:rStyle w:val="Pogrubienie"/>
          <w:sz w:val="22"/>
          <w:szCs w:val="22"/>
        </w:rPr>
        <w:t>w Brzostowej Górze</w:t>
      </w:r>
      <w:r>
        <w:rPr>
          <w:b/>
          <w:bCs/>
          <w:sz w:val="22"/>
          <w:szCs w:val="22"/>
        </w:rPr>
        <w:t xml:space="preserve"> oraz osób wskazanych przez Ośrodek Pomocy Społecznej w Majdanie Królewskim na terenie Gminy Majdan Królewski w okresie od 01.01.2026 r. do 31.12.2026 r.”</w:t>
      </w:r>
    </w:p>
    <w:p w14:paraId="57FE4AA0" w14:textId="77777777" w:rsidR="00B961B9" w:rsidRDefault="00B961B9" w:rsidP="00B961B9">
      <w:pPr>
        <w:rPr>
          <w:sz w:val="22"/>
          <w:szCs w:val="22"/>
        </w:rPr>
      </w:pPr>
    </w:p>
    <w:p w14:paraId="5181B55D" w14:textId="77777777" w:rsidR="00B961B9" w:rsidRDefault="00B961B9" w:rsidP="00B961B9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prowadzonego przez </w:t>
      </w:r>
      <w:r>
        <w:rPr>
          <w:rFonts w:eastAsia="Calibri"/>
          <w:b/>
          <w:bCs/>
          <w:sz w:val="22"/>
          <w:szCs w:val="22"/>
        </w:rPr>
        <w:t xml:space="preserve">Gminę Majdan Królewski/Ośrodek Pomocy Społecznej w Majdanie Królewskim </w:t>
      </w:r>
      <w:r>
        <w:rPr>
          <w:rFonts w:eastAsia="Calibri"/>
          <w:i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oświadczam, co następuje:</w:t>
      </w:r>
    </w:p>
    <w:p w14:paraId="7817976F" w14:textId="77777777" w:rsidR="00B961B9" w:rsidRDefault="00B961B9" w:rsidP="00B961B9">
      <w:pPr>
        <w:jc w:val="center"/>
        <w:rPr>
          <w:rFonts w:eastAsia="Calibri"/>
          <w:sz w:val="22"/>
          <w:szCs w:val="22"/>
        </w:rPr>
      </w:pPr>
    </w:p>
    <w:p w14:paraId="3C1977AF" w14:textId="77777777" w:rsidR="00B961B9" w:rsidRDefault="00B961B9" w:rsidP="00B961B9">
      <w:pPr>
        <w:rPr>
          <w:sz w:val="22"/>
          <w:szCs w:val="22"/>
        </w:rPr>
      </w:pPr>
      <w:r>
        <w:rPr>
          <w:sz w:val="22"/>
          <w:szCs w:val="22"/>
        </w:rPr>
        <w:t xml:space="preserve"> oświadczam, że moja firma w okresie ostatnich trzech lat przed upływem terminu składania ofert a jeżeli okres prowadzenia działalności jest krótszy – w tym okresie zrealizowała następujące usługi:</w:t>
      </w:r>
    </w:p>
    <w:p w14:paraId="38113FE1" w14:textId="77777777" w:rsidR="00B961B9" w:rsidRDefault="00B961B9" w:rsidP="00B961B9">
      <w:pPr>
        <w:rPr>
          <w:sz w:val="22"/>
          <w:szCs w:val="22"/>
        </w:rPr>
      </w:pPr>
    </w:p>
    <w:tbl>
      <w:tblPr>
        <w:tblStyle w:val="Tabela-Siatka"/>
        <w:tblW w:w="9060" w:type="dxa"/>
        <w:tblLayout w:type="fixed"/>
        <w:tblLook w:val="01E0" w:firstRow="1" w:lastRow="1" w:firstColumn="1" w:lastColumn="1" w:noHBand="0" w:noVBand="0"/>
      </w:tblPr>
      <w:tblGrid>
        <w:gridCol w:w="570"/>
        <w:gridCol w:w="1994"/>
        <w:gridCol w:w="1451"/>
        <w:gridCol w:w="1291"/>
        <w:gridCol w:w="1484"/>
        <w:gridCol w:w="2270"/>
      </w:tblGrid>
      <w:tr w:rsidR="00B961B9" w14:paraId="17AD4706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6346" w14:textId="77777777" w:rsidR="00B961B9" w:rsidRDefault="00B96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92150" w14:textId="77777777" w:rsidR="00B961B9" w:rsidRDefault="00B96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adres podmiotu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CC56" w14:textId="77777777" w:rsidR="00B961B9" w:rsidRDefault="00B96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wykonywanej umowy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C3A7" w14:textId="77777777" w:rsidR="00B961B9" w:rsidRDefault="00B96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umowy brutto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4B149" w14:textId="77777777" w:rsidR="00B961B9" w:rsidRDefault="00B96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realizacji od - do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32A2" w14:textId="77777777" w:rsidR="00B961B9" w:rsidRDefault="00B96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wykonywania</w:t>
            </w:r>
          </w:p>
        </w:tc>
      </w:tr>
      <w:tr w:rsidR="00B961B9" w14:paraId="1C0023E6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604F" w14:textId="77777777" w:rsidR="00B961B9" w:rsidRDefault="00B961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9A34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9F1F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4732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2852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C5DB" w14:textId="77777777" w:rsidR="00B961B9" w:rsidRDefault="00B961B9">
            <w:pPr>
              <w:rPr>
                <w:sz w:val="22"/>
                <w:szCs w:val="22"/>
              </w:rPr>
            </w:pPr>
          </w:p>
        </w:tc>
      </w:tr>
      <w:tr w:rsidR="00B961B9" w14:paraId="217B6017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F105" w14:textId="77777777" w:rsidR="00B961B9" w:rsidRDefault="00B961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1BB8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1F95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8ABF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7F5A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81D9" w14:textId="77777777" w:rsidR="00B961B9" w:rsidRDefault="00B961B9">
            <w:pPr>
              <w:rPr>
                <w:sz w:val="22"/>
                <w:szCs w:val="22"/>
              </w:rPr>
            </w:pPr>
          </w:p>
        </w:tc>
      </w:tr>
      <w:tr w:rsidR="00B961B9" w14:paraId="7D4D2F4B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0862" w14:textId="77777777" w:rsidR="00B961B9" w:rsidRDefault="00B961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49A7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7265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67A8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F24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AA05" w14:textId="77777777" w:rsidR="00B961B9" w:rsidRDefault="00B961B9">
            <w:pPr>
              <w:rPr>
                <w:sz w:val="22"/>
                <w:szCs w:val="22"/>
              </w:rPr>
            </w:pPr>
          </w:p>
        </w:tc>
      </w:tr>
      <w:tr w:rsidR="00B961B9" w14:paraId="4329463A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5A44" w14:textId="77777777" w:rsidR="00B961B9" w:rsidRDefault="00B961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ACA7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8D97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8458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D713" w14:textId="77777777" w:rsidR="00B961B9" w:rsidRDefault="00B961B9">
            <w:pPr>
              <w:rPr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B9BD" w14:textId="77777777" w:rsidR="00B961B9" w:rsidRDefault="00B961B9">
            <w:pPr>
              <w:rPr>
                <w:sz w:val="22"/>
                <w:szCs w:val="22"/>
              </w:rPr>
            </w:pPr>
          </w:p>
        </w:tc>
      </w:tr>
    </w:tbl>
    <w:p w14:paraId="2177EC40" w14:textId="77777777" w:rsidR="00B961B9" w:rsidRDefault="00B961B9" w:rsidP="00B961B9">
      <w:pPr>
        <w:rPr>
          <w:sz w:val="22"/>
          <w:szCs w:val="22"/>
        </w:rPr>
      </w:pPr>
    </w:p>
    <w:p w14:paraId="10AF0A2D" w14:textId="77777777" w:rsidR="00B961B9" w:rsidRDefault="00B961B9" w:rsidP="00B961B9">
      <w:pPr>
        <w:jc w:val="both"/>
        <w:rPr>
          <w:sz w:val="22"/>
          <w:szCs w:val="22"/>
        </w:rPr>
      </w:pPr>
    </w:p>
    <w:p w14:paraId="2626194C" w14:textId="77777777" w:rsidR="00B961B9" w:rsidRDefault="00B961B9" w:rsidP="00B961B9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Do wykazu należy dołączyć dokumenty potwierdzające, należytość wykonania zamówień</w:t>
      </w:r>
    </w:p>
    <w:p w14:paraId="1EA52DE3" w14:textId="77777777" w:rsidR="00B961B9" w:rsidRDefault="00B961B9" w:rsidP="00B961B9">
      <w:pPr>
        <w:rPr>
          <w:sz w:val="22"/>
          <w:szCs w:val="22"/>
        </w:rPr>
      </w:pPr>
    </w:p>
    <w:p w14:paraId="41DE168F" w14:textId="77777777" w:rsidR="00B961B9" w:rsidRDefault="00B961B9" w:rsidP="00B961B9">
      <w:pPr>
        <w:rPr>
          <w:sz w:val="22"/>
          <w:szCs w:val="22"/>
        </w:rPr>
      </w:pPr>
    </w:p>
    <w:p w14:paraId="00145587" w14:textId="77777777" w:rsidR="00B961B9" w:rsidRDefault="00B961B9" w:rsidP="00B961B9">
      <w:pPr>
        <w:rPr>
          <w:sz w:val="22"/>
          <w:szCs w:val="22"/>
        </w:rPr>
      </w:pPr>
    </w:p>
    <w:p w14:paraId="2721CCE6" w14:textId="77777777" w:rsidR="00B961B9" w:rsidRDefault="00B961B9" w:rsidP="00B961B9">
      <w:pPr>
        <w:rPr>
          <w:sz w:val="22"/>
          <w:szCs w:val="22"/>
        </w:rPr>
      </w:pPr>
    </w:p>
    <w:p w14:paraId="56BE5784" w14:textId="77777777" w:rsidR="00B961B9" w:rsidRDefault="00B961B9" w:rsidP="00B961B9">
      <w:pPr>
        <w:rPr>
          <w:sz w:val="22"/>
          <w:szCs w:val="22"/>
        </w:rPr>
      </w:pPr>
    </w:p>
    <w:p w14:paraId="5F3040C3" w14:textId="77777777" w:rsidR="00B961B9" w:rsidRDefault="00B961B9" w:rsidP="00B961B9">
      <w:pPr>
        <w:rPr>
          <w:sz w:val="22"/>
          <w:szCs w:val="22"/>
        </w:rPr>
      </w:pPr>
    </w:p>
    <w:p w14:paraId="59316290" w14:textId="77777777" w:rsidR="00B961B9" w:rsidRDefault="00B961B9" w:rsidP="00B961B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data ….................................... </w:t>
      </w:r>
    </w:p>
    <w:p w14:paraId="569F1377" w14:textId="77777777" w:rsidR="00B961B9" w:rsidRDefault="00B961B9" w:rsidP="00B961B9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 </w:t>
      </w:r>
    </w:p>
    <w:p w14:paraId="2FBA9E50" w14:textId="77777777" w:rsidR="00B961B9" w:rsidRDefault="00B961B9" w:rsidP="00B961B9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podpis i pieczęć Wykonawcy </w:t>
      </w:r>
    </w:p>
    <w:p w14:paraId="255833FD" w14:textId="77777777" w:rsidR="00B961B9" w:rsidRDefault="00B961B9" w:rsidP="00B961B9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lub upełnomocnionego </w:t>
      </w:r>
    </w:p>
    <w:p w14:paraId="43CF2AFB" w14:textId="77777777" w:rsidR="00B961B9" w:rsidRDefault="00B961B9" w:rsidP="00B961B9">
      <w:pPr>
        <w:jc w:val="right"/>
        <w:rPr>
          <w:i/>
          <w:sz w:val="18"/>
          <w:szCs w:val="18"/>
        </w:rPr>
      </w:pPr>
      <w:r>
        <w:rPr>
          <w:sz w:val="18"/>
          <w:szCs w:val="18"/>
        </w:rPr>
        <w:t>przedstawiciela Wykonawcy</w:t>
      </w:r>
    </w:p>
    <w:p w14:paraId="7DB0B041" w14:textId="77777777" w:rsidR="00B961B9" w:rsidRDefault="00B961B9" w:rsidP="00B961B9">
      <w:pPr>
        <w:jc w:val="center"/>
        <w:rPr>
          <w:i/>
          <w:sz w:val="22"/>
          <w:szCs w:val="22"/>
        </w:rPr>
      </w:pPr>
    </w:p>
    <w:p w14:paraId="7E669BFB" w14:textId="77777777" w:rsidR="00B961B9" w:rsidRDefault="00B961B9" w:rsidP="00B961B9">
      <w:pPr>
        <w:jc w:val="center"/>
        <w:rPr>
          <w:i/>
          <w:sz w:val="22"/>
          <w:szCs w:val="22"/>
        </w:rPr>
      </w:pPr>
    </w:p>
    <w:p w14:paraId="417ADB74" w14:textId="77777777" w:rsidR="00B961B9" w:rsidRDefault="00B961B9" w:rsidP="00B961B9">
      <w:pPr>
        <w:jc w:val="center"/>
        <w:rPr>
          <w:i/>
          <w:sz w:val="22"/>
          <w:szCs w:val="22"/>
        </w:rPr>
      </w:pPr>
    </w:p>
    <w:p w14:paraId="2141C0F1" w14:textId="77777777" w:rsidR="00B961B9" w:rsidRDefault="00B961B9" w:rsidP="00B961B9">
      <w:pPr>
        <w:jc w:val="center"/>
        <w:rPr>
          <w:i/>
          <w:sz w:val="22"/>
          <w:szCs w:val="22"/>
        </w:rPr>
      </w:pPr>
    </w:p>
    <w:p w14:paraId="7293A22F" w14:textId="77777777" w:rsidR="00B961B9" w:rsidRDefault="00B961B9" w:rsidP="00B961B9">
      <w:pPr>
        <w:jc w:val="center"/>
        <w:rPr>
          <w:i/>
          <w:sz w:val="22"/>
          <w:szCs w:val="22"/>
        </w:rPr>
      </w:pPr>
    </w:p>
    <w:p w14:paraId="24C1CD9A" w14:textId="77777777" w:rsidR="00B961B9" w:rsidRDefault="00B961B9" w:rsidP="00B961B9">
      <w:pPr>
        <w:jc w:val="center"/>
        <w:rPr>
          <w:i/>
          <w:sz w:val="22"/>
          <w:szCs w:val="22"/>
        </w:rPr>
      </w:pPr>
    </w:p>
    <w:p w14:paraId="03C12E5A" w14:textId="77777777" w:rsidR="00F35881" w:rsidRDefault="00F35881">
      <w:pPr>
        <w:rPr>
          <w:i/>
          <w:sz w:val="22"/>
          <w:szCs w:val="22"/>
        </w:rPr>
      </w:pPr>
    </w:p>
    <w:sectPr w:rsidR="00F358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1C652" w14:textId="77777777" w:rsidR="00B51419" w:rsidRDefault="00B51419">
      <w:r>
        <w:separator/>
      </w:r>
    </w:p>
  </w:endnote>
  <w:endnote w:type="continuationSeparator" w:id="0">
    <w:p w14:paraId="2457E405" w14:textId="77777777" w:rsidR="00B51419" w:rsidRDefault="00B5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085446"/>
      <w:docPartObj>
        <w:docPartGallery w:val="Page Numbers (Bottom of Page)"/>
        <w:docPartUnique/>
      </w:docPartObj>
    </w:sdtPr>
    <w:sdtEndPr/>
    <w:sdtContent>
      <w:p w14:paraId="6E53BEFD" w14:textId="2E2ADD83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62D40">
          <w:rPr>
            <w:noProof/>
          </w:rPr>
          <w:t>1</w:t>
        </w:r>
        <w:r>
          <w:fldChar w:fldCharType="end"/>
        </w:r>
      </w:p>
    </w:sdtContent>
  </w:sdt>
  <w:p w14:paraId="1DD2E8EC" w14:textId="77777777" w:rsidR="00B51419" w:rsidRDefault="00B514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02975"/>
      <w:docPartObj>
        <w:docPartGallery w:val="Page Numbers (Bottom of Page)"/>
        <w:docPartUnique/>
      </w:docPartObj>
    </w:sdtPr>
    <w:sdtEndPr/>
    <w:sdtContent>
      <w:p w14:paraId="29418E28" w14:textId="77777777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53</w:t>
        </w:r>
        <w:r>
          <w:fldChar w:fldCharType="end"/>
        </w:r>
      </w:p>
    </w:sdtContent>
  </w:sdt>
  <w:p w14:paraId="52F74C34" w14:textId="77777777" w:rsidR="00B51419" w:rsidRDefault="00B51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78E94" w14:textId="77777777" w:rsidR="00B51419" w:rsidRDefault="00B51419">
      <w:r>
        <w:separator/>
      </w:r>
    </w:p>
  </w:footnote>
  <w:footnote w:type="continuationSeparator" w:id="0">
    <w:p w14:paraId="57DB68D7" w14:textId="77777777" w:rsidR="00B51419" w:rsidRDefault="00B5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49A7" w14:textId="5E0F5EDD" w:rsidR="00B51419" w:rsidRDefault="00862D40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ZP.OPS.271.2</w:t>
    </w:r>
    <w:r w:rsidR="00B51419">
      <w:rPr>
        <w:i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6A702" w14:textId="77777777" w:rsidR="00B51419" w:rsidRDefault="00B5141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ZP.BIF.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9DB"/>
    <w:multiLevelType w:val="multilevel"/>
    <w:tmpl w:val="38C8A708"/>
    <w:lvl w:ilvl="0">
      <w:start w:val="18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DC2CE8"/>
    <w:multiLevelType w:val="hybridMultilevel"/>
    <w:tmpl w:val="5D588E5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2D536A"/>
    <w:multiLevelType w:val="multilevel"/>
    <w:tmpl w:val="9C9C789C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E671C3"/>
    <w:multiLevelType w:val="hybridMultilevel"/>
    <w:tmpl w:val="10D06EE2"/>
    <w:lvl w:ilvl="0" w:tplc="6BFC001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4E0C"/>
    <w:multiLevelType w:val="hybridMultilevel"/>
    <w:tmpl w:val="CE202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91371"/>
    <w:multiLevelType w:val="multilevel"/>
    <w:tmpl w:val="0D1E92D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B5A26AB"/>
    <w:multiLevelType w:val="multilevel"/>
    <w:tmpl w:val="3670F48A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7" w15:restartNumberingAfterBreak="0">
    <w:nsid w:val="0E2C60A5"/>
    <w:multiLevelType w:val="hybridMultilevel"/>
    <w:tmpl w:val="DD94F6B6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E336C8F"/>
    <w:multiLevelType w:val="multilevel"/>
    <w:tmpl w:val="F4EEDCA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ECB43E2"/>
    <w:multiLevelType w:val="multilevel"/>
    <w:tmpl w:val="04462BB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544E7F"/>
    <w:multiLevelType w:val="hybridMultilevel"/>
    <w:tmpl w:val="FC04EC28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11E660F9"/>
    <w:multiLevelType w:val="multilevel"/>
    <w:tmpl w:val="E758D8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23E19D5"/>
    <w:multiLevelType w:val="hybridMultilevel"/>
    <w:tmpl w:val="4762F790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124E00D1"/>
    <w:multiLevelType w:val="multilevel"/>
    <w:tmpl w:val="0DF00900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12A74438"/>
    <w:multiLevelType w:val="multilevel"/>
    <w:tmpl w:val="D968FE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3D33FFF"/>
    <w:multiLevelType w:val="multilevel"/>
    <w:tmpl w:val="A63CB5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4552BCB"/>
    <w:multiLevelType w:val="hybridMultilevel"/>
    <w:tmpl w:val="305824E6"/>
    <w:lvl w:ilvl="0" w:tplc="ABD2127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4B6332F"/>
    <w:multiLevelType w:val="hybridMultilevel"/>
    <w:tmpl w:val="F8EACEFE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4E71AE7"/>
    <w:multiLevelType w:val="hybridMultilevel"/>
    <w:tmpl w:val="74F2FC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7D1013"/>
    <w:multiLevelType w:val="multilevel"/>
    <w:tmpl w:val="D592EAC4"/>
    <w:lvl w:ilvl="0">
      <w:start w:val="19"/>
      <w:numFmt w:val="upperRoman"/>
      <w:lvlText w:val="%1."/>
      <w:lvlJc w:val="righ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60876EF"/>
    <w:multiLevelType w:val="multilevel"/>
    <w:tmpl w:val="F9E802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6D52E5F"/>
    <w:multiLevelType w:val="multilevel"/>
    <w:tmpl w:val="40E4F172"/>
    <w:lvl w:ilvl="0">
      <w:start w:val="1"/>
      <w:numFmt w:val="decimal"/>
      <w:lvlText w:val="%1)"/>
      <w:lvlJc w:val="left"/>
      <w:pPr>
        <w:tabs>
          <w:tab w:val="num" w:pos="0"/>
        </w:tabs>
        <w:ind w:left="1363" w:hanging="360"/>
      </w:pPr>
      <w:rPr>
        <w:rFonts w:ascii="Times New Roman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737553B"/>
    <w:multiLevelType w:val="multilevel"/>
    <w:tmpl w:val="DE18FC1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19354994"/>
    <w:multiLevelType w:val="hybridMultilevel"/>
    <w:tmpl w:val="93281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452F2E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B2354BD"/>
    <w:multiLevelType w:val="multilevel"/>
    <w:tmpl w:val="1ABE44B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6" w15:restartNumberingAfterBreak="0">
    <w:nsid w:val="1B391F1D"/>
    <w:multiLevelType w:val="hybridMultilevel"/>
    <w:tmpl w:val="1E1EC252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1BEF5203"/>
    <w:multiLevelType w:val="multilevel"/>
    <w:tmpl w:val="2C1A34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D7370F6"/>
    <w:multiLevelType w:val="multilevel"/>
    <w:tmpl w:val="A23ED2C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1E0F6122"/>
    <w:multiLevelType w:val="hybridMultilevel"/>
    <w:tmpl w:val="1554B0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E79328F"/>
    <w:multiLevelType w:val="hybridMultilevel"/>
    <w:tmpl w:val="981867C0"/>
    <w:lvl w:ilvl="0" w:tplc="9350E22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FBB0D98"/>
    <w:multiLevelType w:val="multilevel"/>
    <w:tmpl w:val="60FE719C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09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00E76E4"/>
    <w:multiLevelType w:val="multilevel"/>
    <w:tmpl w:val="A9A6C69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0AA49FF"/>
    <w:multiLevelType w:val="multilevel"/>
    <w:tmpl w:val="01A4339E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1334D16"/>
    <w:multiLevelType w:val="multilevel"/>
    <w:tmpl w:val="00BA3A4E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5" w15:restartNumberingAfterBreak="0">
    <w:nsid w:val="215A238B"/>
    <w:multiLevelType w:val="multilevel"/>
    <w:tmpl w:val="1358729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6304A1A"/>
    <w:multiLevelType w:val="hybridMultilevel"/>
    <w:tmpl w:val="83AAACE0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280802E7"/>
    <w:multiLevelType w:val="hybridMultilevel"/>
    <w:tmpl w:val="480EA50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286737C1"/>
    <w:multiLevelType w:val="multilevel"/>
    <w:tmpl w:val="702A9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9880635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0" w15:restartNumberingAfterBreak="0">
    <w:nsid w:val="2B5E6A0D"/>
    <w:multiLevelType w:val="multilevel"/>
    <w:tmpl w:val="79D44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BCE4342"/>
    <w:multiLevelType w:val="multilevel"/>
    <w:tmpl w:val="D4EE5D2A"/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2" w15:restartNumberingAfterBreak="0">
    <w:nsid w:val="2C0271C6"/>
    <w:multiLevelType w:val="multilevel"/>
    <w:tmpl w:val="33F22546"/>
    <w:lvl w:ilvl="0">
      <w:start w:val="3"/>
      <w:numFmt w:val="decimal"/>
      <w:lvlText w:val="%1."/>
      <w:lvlJc w:val="left"/>
      <w:pPr>
        <w:tabs>
          <w:tab w:val="num" w:pos="0"/>
        </w:tabs>
        <w:ind w:left="163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CCF4200"/>
    <w:multiLevelType w:val="multilevel"/>
    <w:tmpl w:val="88D60C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4" w15:restartNumberingAfterBreak="0">
    <w:nsid w:val="2DC81C7D"/>
    <w:multiLevelType w:val="multilevel"/>
    <w:tmpl w:val="41D8874E"/>
    <w:lvl w:ilvl="0">
      <w:start w:val="1"/>
      <w:numFmt w:val="decimal"/>
      <w:lvlText w:val="%1."/>
      <w:lvlJc w:val="left"/>
      <w:pPr>
        <w:tabs>
          <w:tab w:val="num" w:pos="2880"/>
        </w:tabs>
        <w:ind w:left="43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2880"/>
        </w:tabs>
        <w:ind w:left="10080" w:hanging="180"/>
      </w:pPr>
    </w:lvl>
  </w:abstractNum>
  <w:abstractNum w:abstractNumId="45" w15:restartNumberingAfterBreak="0">
    <w:nsid w:val="2DEB5BA9"/>
    <w:multiLevelType w:val="multilevel"/>
    <w:tmpl w:val="5022852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F45888"/>
    <w:multiLevelType w:val="multilevel"/>
    <w:tmpl w:val="618EF9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1EE302B"/>
    <w:multiLevelType w:val="multilevel"/>
    <w:tmpl w:val="2C0A05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1EE439B"/>
    <w:multiLevelType w:val="multilevel"/>
    <w:tmpl w:val="8CD68BF4"/>
    <w:lvl w:ilvl="0">
      <w:start w:val="1"/>
      <w:numFmt w:val="lowerLetter"/>
      <w:lvlText w:val="%1.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321E5508"/>
    <w:multiLevelType w:val="hybridMultilevel"/>
    <w:tmpl w:val="571AE294"/>
    <w:lvl w:ilvl="0" w:tplc="EEEEBEE0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0" w15:restartNumberingAfterBreak="0">
    <w:nsid w:val="329404BB"/>
    <w:multiLevelType w:val="multilevel"/>
    <w:tmpl w:val="3AE264F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1" w15:restartNumberingAfterBreak="0">
    <w:nsid w:val="34986BD1"/>
    <w:multiLevelType w:val="hybridMultilevel"/>
    <w:tmpl w:val="D9400BFC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352A4F96"/>
    <w:multiLevelType w:val="multilevel"/>
    <w:tmpl w:val="C8D8C27E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6577893"/>
    <w:multiLevelType w:val="hybridMultilevel"/>
    <w:tmpl w:val="A9C8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574D84"/>
    <w:multiLevelType w:val="hybridMultilevel"/>
    <w:tmpl w:val="561E14F0"/>
    <w:lvl w:ilvl="0" w:tplc="77C41C8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3BC8242E"/>
    <w:multiLevelType w:val="multilevel"/>
    <w:tmpl w:val="52607D70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56" w15:restartNumberingAfterBreak="0">
    <w:nsid w:val="3C7E5EED"/>
    <w:multiLevelType w:val="multilevel"/>
    <w:tmpl w:val="D0B660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E6B4ED9"/>
    <w:multiLevelType w:val="multilevel"/>
    <w:tmpl w:val="9B5211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3E8832F7"/>
    <w:multiLevelType w:val="multilevel"/>
    <w:tmpl w:val="F1D64AC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5" w:hanging="180"/>
      </w:pPr>
    </w:lvl>
  </w:abstractNum>
  <w:abstractNum w:abstractNumId="59" w15:restartNumberingAfterBreak="0">
    <w:nsid w:val="40FD6A13"/>
    <w:multiLevelType w:val="multilevel"/>
    <w:tmpl w:val="93141330"/>
    <w:lvl w:ilvl="0">
      <w:start w:val="18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113272B"/>
    <w:multiLevelType w:val="multilevel"/>
    <w:tmpl w:val="9B12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274202E"/>
    <w:multiLevelType w:val="multilevel"/>
    <w:tmpl w:val="62887A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434A38DF"/>
    <w:multiLevelType w:val="hybridMultilevel"/>
    <w:tmpl w:val="1A08E800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3" w15:restartNumberingAfterBreak="0">
    <w:nsid w:val="44BA5BEB"/>
    <w:multiLevelType w:val="multilevel"/>
    <w:tmpl w:val="116A8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517565"/>
    <w:multiLevelType w:val="multilevel"/>
    <w:tmpl w:val="A22ABA1A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5" w15:restartNumberingAfterBreak="0">
    <w:nsid w:val="45FD3A0D"/>
    <w:multiLevelType w:val="hybridMultilevel"/>
    <w:tmpl w:val="A55C4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DB7880"/>
    <w:multiLevelType w:val="hybridMultilevel"/>
    <w:tmpl w:val="BDA295FA"/>
    <w:lvl w:ilvl="0" w:tplc="258CF5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8227E4D"/>
    <w:multiLevelType w:val="hybridMultilevel"/>
    <w:tmpl w:val="38B29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A9757B4"/>
    <w:multiLevelType w:val="hybridMultilevel"/>
    <w:tmpl w:val="548296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5F4272"/>
    <w:multiLevelType w:val="multilevel"/>
    <w:tmpl w:val="A262190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4C8A0C13"/>
    <w:multiLevelType w:val="multilevel"/>
    <w:tmpl w:val="C8724E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="Tahoma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4DDA5C0F"/>
    <w:multiLevelType w:val="multilevel"/>
    <w:tmpl w:val="E04087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E2533B5"/>
    <w:multiLevelType w:val="hybridMultilevel"/>
    <w:tmpl w:val="19D2E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462AC2"/>
    <w:multiLevelType w:val="multilevel"/>
    <w:tmpl w:val="29203C18"/>
    <w:lvl w:ilvl="0">
      <w:start w:val="1"/>
      <w:numFmt w:val="decimal"/>
      <w:lvlText w:val="%1)"/>
      <w:lvlJc w:val="left"/>
      <w:pPr>
        <w:tabs>
          <w:tab w:val="num" w:pos="0"/>
        </w:tabs>
        <w:ind w:left="158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42" w:hanging="180"/>
      </w:pPr>
    </w:lvl>
  </w:abstractNum>
  <w:abstractNum w:abstractNumId="74" w15:restartNumberingAfterBreak="0">
    <w:nsid w:val="4EF961F0"/>
    <w:multiLevelType w:val="multilevel"/>
    <w:tmpl w:val="F15868D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4F193A4E"/>
    <w:multiLevelType w:val="hybridMultilevel"/>
    <w:tmpl w:val="5C7EDE30"/>
    <w:lvl w:ilvl="0" w:tplc="7D22152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F373676"/>
    <w:multiLevelType w:val="multilevel"/>
    <w:tmpl w:val="F7AE6A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0127B4A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506D1C96"/>
    <w:multiLevelType w:val="multilevel"/>
    <w:tmpl w:val="B944EE4E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512E1E8E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0" w15:restartNumberingAfterBreak="0">
    <w:nsid w:val="52E440B8"/>
    <w:multiLevelType w:val="hybridMultilevel"/>
    <w:tmpl w:val="281415C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1" w15:restartNumberingAfterBreak="0">
    <w:nsid w:val="5306544E"/>
    <w:multiLevelType w:val="multilevel"/>
    <w:tmpl w:val="E88279B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BC6B21"/>
    <w:multiLevelType w:val="hybridMultilevel"/>
    <w:tmpl w:val="B3263D8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55990DFE"/>
    <w:multiLevelType w:val="hybridMultilevel"/>
    <w:tmpl w:val="4FCCC8D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5B2978D8"/>
    <w:multiLevelType w:val="hybridMultilevel"/>
    <w:tmpl w:val="9C7250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B493C80"/>
    <w:multiLevelType w:val="hybridMultilevel"/>
    <w:tmpl w:val="60F0660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6" w15:restartNumberingAfterBreak="0">
    <w:nsid w:val="5C266213"/>
    <w:multiLevelType w:val="multilevel"/>
    <w:tmpl w:val="9ACC14C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7" w15:restartNumberingAfterBreak="0">
    <w:nsid w:val="5C4760A6"/>
    <w:multiLevelType w:val="multilevel"/>
    <w:tmpl w:val="3782DAD0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ascii="Times New Roman" w:eastAsia="Tahoma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8" w15:restartNumberingAfterBreak="0">
    <w:nsid w:val="5C99338F"/>
    <w:multiLevelType w:val="multilevel"/>
    <w:tmpl w:val="D2AED92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5CE7668F"/>
    <w:multiLevelType w:val="multilevel"/>
    <w:tmpl w:val="73808A7E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0" w15:restartNumberingAfterBreak="0">
    <w:nsid w:val="5D7056B7"/>
    <w:multiLevelType w:val="multilevel"/>
    <w:tmpl w:val="D2C423D2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DFE31B9"/>
    <w:multiLevelType w:val="hybridMultilevel"/>
    <w:tmpl w:val="A7E819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02D7BB4"/>
    <w:multiLevelType w:val="multilevel"/>
    <w:tmpl w:val="1F8A3CE8"/>
    <w:lvl w:ilvl="0">
      <w:start w:val="1"/>
      <w:numFmt w:val="lowerLetter"/>
      <w:lvlText w:val="%1)"/>
      <w:lvlJc w:val="left"/>
      <w:pPr>
        <w:tabs>
          <w:tab w:val="num" w:pos="0"/>
        </w:tabs>
        <w:ind w:left="1723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0D174E3"/>
    <w:multiLevelType w:val="hybridMultilevel"/>
    <w:tmpl w:val="0D224CDC"/>
    <w:lvl w:ilvl="0" w:tplc="2CDA354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636314D4"/>
    <w:multiLevelType w:val="multilevel"/>
    <w:tmpl w:val="2EA01A4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ind w:left="1788" w:hanging="360"/>
      </w:pPr>
      <w:rPr>
        <w:b w:val="0"/>
        <w:bCs w:val="0"/>
      </w:rPr>
    </w:lvl>
    <w:lvl w:ilvl="2">
      <w:start w:val="10"/>
      <w:numFmt w:val="decimal"/>
      <w:lvlText w:val="%3"/>
      <w:lvlJc w:val="left"/>
      <w:pPr>
        <w:ind w:left="2508" w:hanging="360"/>
      </w:pPr>
      <w:rPr>
        <w:rFonts w:cstheme="minorBidi"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5" w15:restartNumberingAfterBreak="0">
    <w:nsid w:val="63A6305F"/>
    <w:multiLevelType w:val="multilevel"/>
    <w:tmpl w:val="DD9E7508"/>
    <w:lvl w:ilvl="0">
      <w:start w:val="1"/>
      <w:numFmt w:val="decimal"/>
      <w:lvlText w:val="%1."/>
      <w:lvlJc w:val="left"/>
      <w:pPr>
        <w:tabs>
          <w:tab w:val="num" w:pos="0"/>
        </w:tabs>
        <w:ind w:left="765" w:hanging="4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67723CD2"/>
    <w:multiLevelType w:val="hybridMultilevel"/>
    <w:tmpl w:val="039A6494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7" w15:restartNumberingAfterBreak="0">
    <w:nsid w:val="67D64146"/>
    <w:multiLevelType w:val="multilevel"/>
    <w:tmpl w:val="890047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95D6F67"/>
    <w:multiLevelType w:val="multilevel"/>
    <w:tmpl w:val="31609BC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502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9" w15:restartNumberingAfterBreak="0">
    <w:nsid w:val="6BB67A52"/>
    <w:multiLevelType w:val="multilevel"/>
    <w:tmpl w:val="F7DA18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BBE347C"/>
    <w:multiLevelType w:val="multilevel"/>
    <w:tmpl w:val="5EFA39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6E923254"/>
    <w:multiLevelType w:val="multilevel"/>
    <w:tmpl w:val="F4063362"/>
    <w:lvl w:ilvl="0">
      <w:start w:val="3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Arial" w:hAnsi="Arial" w:cs="Arial"/>
        <w:sz w:val="18"/>
        <w:szCs w:val="18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Theme="minorHAnsi" w:hAnsiTheme="minorHAnsi" w:cstheme="minorHAns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2" w15:restartNumberingAfterBreak="0">
    <w:nsid w:val="6F571F3E"/>
    <w:multiLevelType w:val="hybridMultilevel"/>
    <w:tmpl w:val="BAE442E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615D79"/>
    <w:multiLevelType w:val="multilevel"/>
    <w:tmpl w:val="63681B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762700EA"/>
    <w:multiLevelType w:val="multilevel"/>
    <w:tmpl w:val="9248629E"/>
    <w:lvl w:ilvl="0">
      <w:start w:val="12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77DE61C7"/>
    <w:multiLevelType w:val="multilevel"/>
    <w:tmpl w:val="96ACE75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6" w15:restartNumberingAfterBreak="0">
    <w:nsid w:val="78A81D6F"/>
    <w:multiLevelType w:val="multilevel"/>
    <w:tmpl w:val="C940508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7" w15:restartNumberingAfterBreak="0">
    <w:nsid w:val="79383065"/>
    <w:multiLevelType w:val="multilevel"/>
    <w:tmpl w:val="BB764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8" w15:restartNumberingAfterBreak="0">
    <w:nsid w:val="79BA2662"/>
    <w:multiLevelType w:val="multilevel"/>
    <w:tmpl w:val="551A5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7A874DBF"/>
    <w:multiLevelType w:val="hybridMultilevel"/>
    <w:tmpl w:val="B8FAEBB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0" w15:restartNumberingAfterBreak="0">
    <w:nsid w:val="7B9C6992"/>
    <w:multiLevelType w:val="multilevel"/>
    <w:tmpl w:val="86CC9EF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11" w15:restartNumberingAfterBreak="0">
    <w:nsid w:val="7B9F5182"/>
    <w:multiLevelType w:val="hybridMultilevel"/>
    <w:tmpl w:val="7ABCE86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7"/>
  </w:num>
  <w:num w:numId="2">
    <w:abstractNumId w:val="88"/>
  </w:num>
  <w:num w:numId="3">
    <w:abstractNumId w:val="89"/>
  </w:num>
  <w:num w:numId="4">
    <w:abstractNumId w:val="24"/>
  </w:num>
  <w:num w:numId="5">
    <w:abstractNumId w:val="25"/>
  </w:num>
  <w:num w:numId="6">
    <w:abstractNumId w:val="28"/>
  </w:num>
  <w:num w:numId="7">
    <w:abstractNumId w:val="108"/>
  </w:num>
  <w:num w:numId="8">
    <w:abstractNumId w:val="107"/>
  </w:num>
  <w:num w:numId="9">
    <w:abstractNumId w:val="22"/>
  </w:num>
  <w:num w:numId="10">
    <w:abstractNumId w:val="32"/>
  </w:num>
  <w:num w:numId="11">
    <w:abstractNumId w:val="46"/>
  </w:num>
  <w:num w:numId="12">
    <w:abstractNumId w:val="105"/>
  </w:num>
  <w:num w:numId="13">
    <w:abstractNumId w:val="73"/>
  </w:num>
  <w:num w:numId="14">
    <w:abstractNumId w:val="27"/>
  </w:num>
  <w:num w:numId="15">
    <w:abstractNumId w:val="98"/>
  </w:num>
  <w:num w:numId="16">
    <w:abstractNumId w:val="50"/>
  </w:num>
  <w:num w:numId="17">
    <w:abstractNumId w:val="20"/>
  </w:num>
  <w:num w:numId="18">
    <w:abstractNumId w:val="106"/>
  </w:num>
  <w:num w:numId="19">
    <w:abstractNumId w:val="69"/>
  </w:num>
  <w:num w:numId="20">
    <w:abstractNumId w:val="59"/>
  </w:num>
  <w:num w:numId="21">
    <w:abstractNumId w:val="104"/>
  </w:num>
  <w:num w:numId="22">
    <w:abstractNumId w:val="0"/>
  </w:num>
  <w:num w:numId="23">
    <w:abstractNumId w:val="56"/>
  </w:num>
  <w:num w:numId="24">
    <w:abstractNumId w:val="2"/>
  </w:num>
  <w:num w:numId="25">
    <w:abstractNumId w:val="33"/>
  </w:num>
  <w:num w:numId="26">
    <w:abstractNumId w:val="95"/>
  </w:num>
  <w:num w:numId="27">
    <w:abstractNumId w:val="14"/>
  </w:num>
  <w:num w:numId="28">
    <w:abstractNumId w:val="103"/>
  </w:num>
  <w:num w:numId="29">
    <w:abstractNumId w:val="19"/>
  </w:num>
  <w:num w:numId="30">
    <w:abstractNumId w:val="11"/>
  </w:num>
  <w:num w:numId="31">
    <w:abstractNumId w:val="44"/>
  </w:num>
  <w:num w:numId="32">
    <w:abstractNumId w:val="6"/>
  </w:num>
  <w:num w:numId="33">
    <w:abstractNumId w:val="41"/>
  </w:num>
  <w:num w:numId="34">
    <w:abstractNumId w:val="110"/>
  </w:num>
  <w:num w:numId="35">
    <w:abstractNumId w:val="58"/>
  </w:num>
  <w:num w:numId="36">
    <w:abstractNumId w:val="86"/>
  </w:num>
  <w:num w:numId="37">
    <w:abstractNumId w:val="34"/>
  </w:num>
  <w:num w:numId="38">
    <w:abstractNumId w:val="13"/>
  </w:num>
  <w:num w:numId="39">
    <w:abstractNumId w:val="43"/>
  </w:num>
  <w:num w:numId="40">
    <w:abstractNumId w:val="78"/>
  </w:num>
  <w:num w:numId="41">
    <w:abstractNumId w:val="55"/>
  </w:num>
  <w:num w:numId="42">
    <w:abstractNumId w:val="74"/>
  </w:num>
  <w:num w:numId="43">
    <w:abstractNumId w:val="40"/>
    <w:lvlOverride w:ilvl="0">
      <w:startOverride w:val="1"/>
    </w:lvlOverride>
  </w:num>
  <w:num w:numId="44">
    <w:abstractNumId w:val="18"/>
  </w:num>
  <w:num w:numId="45">
    <w:abstractNumId w:val="29"/>
  </w:num>
  <w:num w:numId="46">
    <w:abstractNumId w:val="94"/>
  </w:num>
  <w:num w:numId="47">
    <w:abstractNumId w:val="4"/>
  </w:num>
  <w:num w:numId="48">
    <w:abstractNumId w:val="48"/>
  </w:num>
  <w:num w:numId="49">
    <w:abstractNumId w:val="91"/>
  </w:num>
  <w:num w:numId="50">
    <w:abstractNumId w:val="49"/>
  </w:num>
  <w:num w:numId="51">
    <w:abstractNumId w:val="51"/>
  </w:num>
  <w:num w:numId="52">
    <w:abstractNumId w:val="17"/>
  </w:num>
  <w:num w:numId="53">
    <w:abstractNumId w:val="62"/>
  </w:num>
  <w:num w:numId="54">
    <w:abstractNumId w:val="111"/>
  </w:num>
  <w:num w:numId="55">
    <w:abstractNumId w:val="26"/>
  </w:num>
  <w:num w:numId="56">
    <w:abstractNumId w:val="37"/>
  </w:num>
  <w:num w:numId="57">
    <w:abstractNumId w:val="36"/>
  </w:num>
  <w:num w:numId="58">
    <w:abstractNumId w:val="82"/>
  </w:num>
  <w:num w:numId="59">
    <w:abstractNumId w:val="96"/>
  </w:num>
  <w:num w:numId="60">
    <w:abstractNumId w:val="1"/>
  </w:num>
  <w:num w:numId="61">
    <w:abstractNumId w:val="72"/>
  </w:num>
  <w:num w:numId="62">
    <w:abstractNumId w:val="109"/>
  </w:num>
  <w:num w:numId="63">
    <w:abstractNumId w:val="68"/>
  </w:num>
  <w:num w:numId="64">
    <w:abstractNumId w:val="39"/>
  </w:num>
  <w:num w:numId="65">
    <w:abstractNumId w:val="53"/>
  </w:num>
  <w:num w:numId="66">
    <w:abstractNumId w:val="80"/>
  </w:num>
  <w:num w:numId="67">
    <w:abstractNumId w:val="102"/>
  </w:num>
  <w:num w:numId="68">
    <w:abstractNumId w:val="77"/>
  </w:num>
  <w:num w:numId="69">
    <w:abstractNumId w:val="83"/>
  </w:num>
  <w:num w:numId="70">
    <w:abstractNumId w:val="85"/>
  </w:num>
  <w:num w:numId="71">
    <w:abstractNumId w:val="79"/>
  </w:num>
  <w:num w:numId="72">
    <w:abstractNumId w:val="76"/>
  </w:num>
  <w:num w:numId="73">
    <w:abstractNumId w:val="12"/>
  </w:num>
  <w:num w:numId="74">
    <w:abstractNumId w:val="52"/>
  </w:num>
  <w:num w:numId="75">
    <w:abstractNumId w:val="84"/>
  </w:num>
  <w:num w:numId="76">
    <w:abstractNumId w:val="10"/>
  </w:num>
  <w:num w:numId="77">
    <w:abstractNumId w:val="81"/>
  </w:num>
  <w:num w:numId="78">
    <w:abstractNumId w:val="7"/>
  </w:num>
  <w:num w:numId="79">
    <w:abstractNumId w:val="45"/>
  </w:num>
  <w:num w:numId="80">
    <w:abstractNumId w:val="61"/>
  </w:num>
  <w:num w:numId="81">
    <w:abstractNumId w:val="70"/>
  </w:num>
  <w:num w:numId="82">
    <w:abstractNumId w:val="87"/>
  </w:num>
  <w:num w:numId="83">
    <w:abstractNumId w:val="21"/>
  </w:num>
  <w:num w:numId="84">
    <w:abstractNumId w:val="92"/>
  </w:num>
  <w:num w:numId="85">
    <w:abstractNumId w:val="101"/>
  </w:num>
  <w:num w:numId="86">
    <w:abstractNumId w:val="38"/>
  </w:num>
  <w:num w:numId="87">
    <w:abstractNumId w:val="35"/>
  </w:num>
  <w:num w:numId="88">
    <w:abstractNumId w:val="8"/>
  </w:num>
  <w:num w:numId="89">
    <w:abstractNumId w:val="90"/>
  </w:num>
  <w:num w:numId="90">
    <w:abstractNumId w:val="64"/>
  </w:num>
  <w:num w:numId="91">
    <w:abstractNumId w:val="5"/>
  </w:num>
  <w:num w:numId="92">
    <w:abstractNumId w:val="71"/>
  </w:num>
  <w:num w:numId="93">
    <w:abstractNumId w:val="15"/>
  </w:num>
  <w:num w:numId="94">
    <w:abstractNumId w:val="31"/>
  </w:num>
  <w:num w:numId="95">
    <w:abstractNumId w:val="100"/>
  </w:num>
  <w:num w:numId="96">
    <w:abstractNumId w:val="47"/>
  </w:num>
  <w:num w:numId="97">
    <w:abstractNumId w:val="63"/>
  </w:num>
  <w:num w:numId="98">
    <w:abstractNumId w:val="42"/>
  </w:num>
  <w:num w:numId="99">
    <w:abstractNumId w:val="99"/>
  </w:num>
  <w:num w:numId="100">
    <w:abstractNumId w:val="9"/>
  </w:num>
  <w:num w:numId="101">
    <w:abstractNumId w:val="54"/>
  </w:num>
  <w:num w:numId="102">
    <w:abstractNumId w:val="16"/>
  </w:num>
  <w:num w:numId="103">
    <w:abstractNumId w:val="75"/>
  </w:num>
  <w:num w:numId="104">
    <w:abstractNumId w:val="67"/>
  </w:num>
  <w:num w:numId="105">
    <w:abstractNumId w:val="65"/>
  </w:num>
  <w:num w:numId="106">
    <w:abstractNumId w:val="23"/>
  </w:num>
  <w:num w:numId="107">
    <w:abstractNumId w:val="66"/>
  </w:num>
  <w:num w:numId="108">
    <w:abstractNumId w:val="3"/>
  </w:num>
  <w:num w:numId="109">
    <w:abstractNumId w:val="30"/>
  </w:num>
  <w:num w:numId="110">
    <w:abstractNumId w:val="93"/>
  </w:num>
  <w:num w:numId="111">
    <w:abstractNumId w:val="60"/>
  </w:num>
  <w:num w:numId="112">
    <w:abstractNumId w:val="97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FA"/>
    <w:rsid w:val="00001455"/>
    <w:rsid w:val="00003CC4"/>
    <w:rsid w:val="00021DD7"/>
    <w:rsid w:val="00032B82"/>
    <w:rsid w:val="00055FAD"/>
    <w:rsid w:val="00064FFA"/>
    <w:rsid w:val="00085E8C"/>
    <w:rsid w:val="000A242A"/>
    <w:rsid w:val="000A2848"/>
    <w:rsid w:val="000A386B"/>
    <w:rsid w:val="000C3AA2"/>
    <w:rsid w:val="000D12E6"/>
    <w:rsid w:val="000E0A9B"/>
    <w:rsid w:val="000E1C8B"/>
    <w:rsid w:val="000E22EF"/>
    <w:rsid w:val="000E3640"/>
    <w:rsid w:val="000E7E1D"/>
    <w:rsid w:val="00114FB7"/>
    <w:rsid w:val="00124FF2"/>
    <w:rsid w:val="00136668"/>
    <w:rsid w:val="0015245F"/>
    <w:rsid w:val="0016591B"/>
    <w:rsid w:val="00171D96"/>
    <w:rsid w:val="00174B74"/>
    <w:rsid w:val="00182A36"/>
    <w:rsid w:val="001B24F6"/>
    <w:rsid w:val="001B4064"/>
    <w:rsid w:val="001C1227"/>
    <w:rsid w:val="001C6630"/>
    <w:rsid w:val="001C748D"/>
    <w:rsid w:val="001D55CD"/>
    <w:rsid w:val="001E0673"/>
    <w:rsid w:val="001E6951"/>
    <w:rsid w:val="001F1ADB"/>
    <w:rsid w:val="001F49C1"/>
    <w:rsid w:val="001F4A2F"/>
    <w:rsid w:val="001F53F6"/>
    <w:rsid w:val="00204D9E"/>
    <w:rsid w:val="00206A12"/>
    <w:rsid w:val="00212E3E"/>
    <w:rsid w:val="00222871"/>
    <w:rsid w:val="00223B53"/>
    <w:rsid w:val="00241E4E"/>
    <w:rsid w:val="00256084"/>
    <w:rsid w:val="002613FC"/>
    <w:rsid w:val="002972DF"/>
    <w:rsid w:val="002B0AC0"/>
    <w:rsid w:val="002B3AA8"/>
    <w:rsid w:val="002D5C02"/>
    <w:rsid w:val="002E1BA9"/>
    <w:rsid w:val="002E66DF"/>
    <w:rsid w:val="0030045F"/>
    <w:rsid w:val="00310321"/>
    <w:rsid w:val="00311940"/>
    <w:rsid w:val="0032328D"/>
    <w:rsid w:val="0033263A"/>
    <w:rsid w:val="00397B47"/>
    <w:rsid w:val="003B1428"/>
    <w:rsid w:val="003B6195"/>
    <w:rsid w:val="003C38FC"/>
    <w:rsid w:val="003D3CB2"/>
    <w:rsid w:val="003E570E"/>
    <w:rsid w:val="00413CBE"/>
    <w:rsid w:val="004164F2"/>
    <w:rsid w:val="00421E8F"/>
    <w:rsid w:val="00430C4B"/>
    <w:rsid w:val="00486C93"/>
    <w:rsid w:val="00491F9B"/>
    <w:rsid w:val="00495BC2"/>
    <w:rsid w:val="004B180A"/>
    <w:rsid w:val="004B23BC"/>
    <w:rsid w:val="004C7615"/>
    <w:rsid w:val="004D05F8"/>
    <w:rsid w:val="004E2FF6"/>
    <w:rsid w:val="004E3983"/>
    <w:rsid w:val="004F005D"/>
    <w:rsid w:val="004F277B"/>
    <w:rsid w:val="00501703"/>
    <w:rsid w:val="0051523A"/>
    <w:rsid w:val="00515532"/>
    <w:rsid w:val="005170FC"/>
    <w:rsid w:val="00523DFA"/>
    <w:rsid w:val="0053159F"/>
    <w:rsid w:val="005348D3"/>
    <w:rsid w:val="005552B8"/>
    <w:rsid w:val="00556C25"/>
    <w:rsid w:val="0057371E"/>
    <w:rsid w:val="0057394D"/>
    <w:rsid w:val="00576A59"/>
    <w:rsid w:val="005852EB"/>
    <w:rsid w:val="005B4A15"/>
    <w:rsid w:val="005B68C9"/>
    <w:rsid w:val="005D338F"/>
    <w:rsid w:val="005E5E2B"/>
    <w:rsid w:val="005E6481"/>
    <w:rsid w:val="005E7F64"/>
    <w:rsid w:val="00611179"/>
    <w:rsid w:val="00621B92"/>
    <w:rsid w:val="0063496A"/>
    <w:rsid w:val="006573EF"/>
    <w:rsid w:val="006608FF"/>
    <w:rsid w:val="006A4BE1"/>
    <w:rsid w:val="006D0CF0"/>
    <w:rsid w:val="0071306C"/>
    <w:rsid w:val="00714882"/>
    <w:rsid w:val="00724C06"/>
    <w:rsid w:val="00744500"/>
    <w:rsid w:val="007503E0"/>
    <w:rsid w:val="00765227"/>
    <w:rsid w:val="00766217"/>
    <w:rsid w:val="00767F77"/>
    <w:rsid w:val="00775A23"/>
    <w:rsid w:val="0077708D"/>
    <w:rsid w:val="00780E2E"/>
    <w:rsid w:val="007B0E07"/>
    <w:rsid w:val="007D540A"/>
    <w:rsid w:val="007E7976"/>
    <w:rsid w:val="007F2276"/>
    <w:rsid w:val="007F56A9"/>
    <w:rsid w:val="0080371A"/>
    <w:rsid w:val="008169BB"/>
    <w:rsid w:val="00826C75"/>
    <w:rsid w:val="00830FEB"/>
    <w:rsid w:val="008408E8"/>
    <w:rsid w:val="00854B34"/>
    <w:rsid w:val="00857809"/>
    <w:rsid w:val="00862D40"/>
    <w:rsid w:val="008A0CEE"/>
    <w:rsid w:val="008A3AA6"/>
    <w:rsid w:val="008A5376"/>
    <w:rsid w:val="008A67D7"/>
    <w:rsid w:val="008C50ED"/>
    <w:rsid w:val="008D53D9"/>
    <w:rsid w:val="008D74A9"/>
    <w:rsid w:val="008E7DF5"/>
    <w:rsid w:val="009076D3"/>
    <w:rsid w:val="0092107D"/>
    <w:rsid w:val="00925EB5"/>
    <w:rsid w:val="00951837"/>
    <w:rsid w:val="00967CDE"/>
    <w:rsid w:val="00977459"/>
    <w:rsid w:val="009A3769"/>
    <w:rsid w:val="009C15EE"/>
    <w:rsid w:val="009F28A1"/>
    <w:rsid w:val="00A019BD"/>
    <w:rsid w:val="00A07937"/>
    <w:rsid w:val="00A1173E"/>
    <w:rsid w:val="00A23BD4"/>
    <w:rsid w:val="00A44428"/>
    <w:rsid w:val="00A7499A"/>
    <w:rsid w:val="00AC5F5A"/>
    <w:rsid w:val="00AC7A7C"/>
    <w:rsid w:val="00AF2946"/>
    <w:rsid w:val="00B001D8"/>
    <w:rsid w:val="00B0059F"/>
    <w:rsid w:val="00B33158"/>
    <w:rsid w:val="00B46988"/>
    <w:rsid w:val="00B51419"/>
    <w:rsid w:val="00B53798"/>
    <w:rsid w:val="00B961B9"/>
    <w:rsid w:val="00BA2562"/>
    <w:rsid w:val="00BB27AF"/>
    <w:rsid w:val="00BB3686"/>
    <w:rsid w:val="00BD0449"/>
    <w:rsid w:val="00BD4728"/>
    <w:rsid w:val="00C15821"/>
    <w:rsid w:val="00C246FE"/>
    <w:rsid w:val="00C35759"/>
    <w:rsid w:val="00C40AF2"/>
    <w:rsid w:val="00C556FC"/>
    <w:rsid w:val="00C558E9"/>
    <w:rsid w:val="00CA7593"/>
    <w:rsid w:val="00CD43A1"/>
    <w:rsid w:val="00CE24EC"/>
    <w:rsid w:val="00CE3111"/>
    <w:rsid w:val="00D13167"/>
    <w:rsid w:val="00D26B45"/>
    <w:rsid w:val="00D321CE"/>
    <w:rsid w:val="00D44364"/>
    <w:rsid w:val="00D621F1"/>
    <w:rsid w:val="00D6683A"/>
    <w:rsid w:val="00D726E1"/>
    <w:rsid w:val="00D84935"/>
    <w:rsid w:val="00D8673A"/>
    <w:rsid w:val="00DB40E4"/>
    <w:rsid w:val="00DB6932"/>
    <w:rsid w:val="00DC0096"/>
    <w:rsid w:val="00DC1650"/>
    <w:rsid w:val="00DD397E"/>
    <w:rsid w:val="00E10F49"/>
    <w:rsid w:val="00E14B97"/>
    <w:rsid w:val="00E23B5B"/>
    <w:rsid w:val="00E703E2"/>
    <w:rsid w:val="00E80FF1"/>
    <w:rsid w:val="00E84585"/>
    <w:rsid w:val="00EC424D"/>
    <w:rsid w:val="00ED70F6"/>
    <w:rsid w:val="00EE18A6"/>
    <w:rsid w:val="00EF4681"/>
    <w:rsid w:val="00F35881"/>
    <w:rsid w:val="00F51AD6"/>
    <w:rsid w:val="00F56225"/>
    <w:rsid w:val="00F72AFD"/>
    <w:rsid w:val="00F97E4D"/>
    <w:rsid w:val="00FB522B"/>
    <w:rsid w:val="00FB67CF"/>
    <w:rsid w:val="00FC170C"/>
    <w:rsid w:val="00FE2CCE"/>
    <w:rsid w:val="00FF2C56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EF48"/>
  <w15:docId w15:val="{08E006FF-0272-4F65-8A91-51F2DDB8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5C9"/>
    <w:pPr>
      <w:overflowPunct w:val="0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1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8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6775C9"/>
    <w:pPr>
      <w:overflowPunct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qFormat/>
    <w:rsid w:val="006775C9"/>
    <w:rPr>
      <w:rFonts w:ascii="Arial" w:eastAsia="Times New Roman" w:hAnsi="Arial" w:cs="Arial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77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user">
    <w:name w:val="Znaki przypisów końcowych (user)"/>
    <w:basedOn w:val="Domylnaczcionkaakapitu"/>
    <w:semiHidden/>
    <w:qFormat/>
    <w:rsid w:val="006775C9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6775C9"/>
  </w:style>
  <w:style w:type="character" w:customStyle="1" w:styleId="TekstdymkaZnak">
    <w:name w:val="Tekst dymka Znak"/>
    <w:basedOn w:val="Domylnaczcionkaakapitu"/>
    <w:link w:val="Tekstdymka"/>
    <w:semiHidden/>
    <w:qFormat/>
    <w:rsid w:val="006775C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rsid w:val="006775C9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rsid w:val="008B45D5"/>
  </w:style>
  <w:style w:type="character" w:customStyle="1" w:styleId="Tekstpodstawowy2Znak">
    <w:name w:val="Tekst podstawowy 2 Znak"/>
    <w:basedOn w:val="Domylnaczcionkaakapitu"/>
    <w:link w:val="Tekstpodstawowy2"/>
    <w:qFormat/>
    <w:rsid w:val="00EE14BC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EE14BC"/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56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user">
    <w:name w:val="Znaki przypisów dolnych (user)"/>
    <w:semiHidden/>
    <w:unhideWhenUsed/>
    <w:qFormat/>
    <w:rsid w:val="001A56C9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371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00CB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6775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semiHidden/>
    <w:rsid w:val="006775C9"/>
    <w:rPr>
      <w:sz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775C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qFormat/>
    <w:rsid w:val="006775C9"/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6775C9"/>
    <w:pPr>
      <w:numPr>
        <w:numId w:val="3"/>
      </w:numPr>
      <w:tabs>
        <w:tab w:val="clear" w:pos="720"/>
        <w:tab w:val="left" w:pos="643"/>
      </w:tabs>
      <w:overflowPunct/>
      <w:ind w:left="643" w:hanging="360"/>
      <w:textAlignment w:val="auto"/>
    </w:pPr>
    <w:rPr>
      <w:sz w:val="24"/>
      <w:szCs w:val="24"/>
    </w:rPr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8357A"/>
    <w:pPr>
      <w:overflowPunct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3D380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44277D"/>
    <w:pPr>
      <w:overflowPunct/>
      <w:textAlignment w:val="auto"/>
    </w:pPr>
    <w:rPr>
      <w:rFonts w:ascii="Courier New" w:hAnsi="Courier New" w:cs="Courier New"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F646EA"/>
    <w:pPr>
      <w:widowControl w:val="0"/>
      <w:overflowPunct/>
      <w:textAlignment w:val="auto"/>
    </w:pPr>
    <w:rPr>
      <w:kern w:val="2"/>
      <w:sz w:val="24"/>
      <w:szCs w:val="24"/>
      <w:lang w:bidi="pl-PL"/>
    </w:rPr>
  </w:style>
  <w:style w:type="paragraph" w:styleId="Tekstpodstawowy2">
    <w:name w:val="Body Text 2"/>
    <w:basedOn w:val="Normalny"/>
    <w:link w:val="Tekstpodstawowy2Znak"/>
    <w:qFormat/>
    <w:rsid w:val="00EE14BC"/>
    <w:pPr>
      <w:overflowPunct/>
      <w:jc w:val="both"/>
      <w:textAlignment w:val="auto"/>
    </w:pPr>
    <w:rPr>
      <w:rFonts w:ascii="Arial" w:hAnsi="Arial"/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6C9"/>
    <w:pPr>
      <w:overflowPunct/>
      <w:textAlignment w:val="auto"/>
    </w:pPr>
    <w:rPr>
      <w:sz w:val="20"/>
      <w:lang w:eastAsia="ar-SA"/>
    </w:rPr>
  </w:style>
  <w:style w:type="paragraph" w:customStyle="1" w:styleId="Standard">
    <w:name w:val="Standard"/>
    <w:qFormat/>
    <w:rsid w:val="00512B56"/>
    <w:pPr>
      <w:widowControl w:val="0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eastAsia="pl-PL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6775C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53798"/>
    <w:rPr>
      <w:b/>
      <w:bCs/>
    </w:rPr>
  </w:style>
  <w:style w:type="paragraph" w:styleId="NormalnyWeb">
    <w:name w:val="Normal (Web)"/>
    <w:basedOn w:val="Normalny"/>
    <w:uiPriority w:val="99"/>
    <w:unhideWhenUsed/>
    <w:rsid w:val="00B53798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837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eastAsia="pl-PL"/>
    </w:rPr>
  </w:style>
  <w:style w:type="character" w:customStyle="1" w:styleId="Teksttreci2Pogrubienie">
    <w:name w:val="Tekst treści (2) + Pogrubienie"/>
    <w:basedOn w:val="Domylnaczcionkaakapitu"/>
    <w:rsid w:val="00421E8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DA258-B417-4603-8C60-B853FD3F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</dc:creator>
  <dc:description/>
  <cp:lastModifiedBy>Przemek</cp:lastModifiedBy>
  <cp:revision>153</cp:revision>
  <cp:lastPrinted>2025-11-17T20:36:00Z</cp:lastPrinted>
  <dcterms:created xsi:type="dcterms:W3CDTF">2025-11-13T10:12:00Z</dcterms:created>
  <dcterms:modified xsi:type="dcterms:W3CDTF">2025-11-26T20:55:00Z</dcterms:modified>
  <dc:language>pl-PL</dc:language>
</cp:coreProperties>
</file>